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5/25/22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visuals and attended PO meeting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a plan to implement green lit visuals. Meet with efficiency, features, and ui thursday and friday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Traveling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 meeting and database structure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Apply erd to db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Recall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Looking at more tutorials and meeting with PO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at more tutorials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the PO meeting and started working on transforming the database according to the ERD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database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PO meeting. Research how to implement pgcrypto to database.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DB team to discuss the next steps to take.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Designed bubble charts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the bubble charts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PO meeting and brainstormed for new ideas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at the features to be implemented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rough draft design for updated UI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with UI team to improve design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to the PO meeting to present the new changes.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what the PO suggested.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